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B2FC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r w:rsidR="00A621B3" w:rsidRPr="00A621B3">
        <w:rPr>
          <w:bCs/>
          <w:sz w:val="28"/>
          <w:szCs w:val="28"/>
        </w:rPr>
        <w:t>ул. Сверд</w:t>
      </w:r>
      <w:r w:rsidR="008A1B8B">
        <w:rPr>
          <w:bCs/>
          <w:sz w:val="28"/>
          <w:szCs w:val="28"/>
        </w:rPr>
        <w:t>ловская</w:t>
      </w:r>
      <w:r w:rsidR="008A1B8B" w:rsidRPr="006D1017">
        <w:rPr>
          <w:bCs/>
          <w:sz w:val="28"/>
          <w:szCs w:val="28"/>
        </w:rPr>
        <w:t xml:space="preserve">, </w:t>
      </w:r>
      <w:r w:rsidR="006D1017" w:rsidRPr="006D1017">
        <w:rPr>
          <w:bCs/>
          <w:sz w:val="28"/>
          <w:szCs w:val="28"/>
        </w:rPr>
        <w:t>293, 1-я конс</w:t>
      </w:r>
      <w:r w:rsidR="006D1017" w:rsidRPr="006D1017">
        <w:rPr>
          <w:bCs/>
          <w:sz w:val="28"/>
          <w:szCs w:val="28"/>
        </w:rPr>
        <w:t>т</w:t>
      </w:r>
      <w:r w:rsidR="006D1017" w:rsidRPr="006D1017">
        <w:rPr>
          <w:bCs/>
          <w:sz w:val="28"/>
          <w:szCs w:val="28"/>
        </w:rPr>
        <w:t>рукция</w:t>
      </w:r>
      <w:r w:rsidR="00673E7B" w:rsidRPr="002B2FC6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2B2FC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2B2FC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152A6" w:rsidRDefault="001152A6" w:rsidP="001152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06.11.2012</w:t>
            </w:r>
          </w:p>
          <w:p w:rsidR="00022FCB" w:rsidRPr="00934237" w:rsidRDefault="001152A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2B2FC6">
              <w:rPr>
                <w:sz w:val="28"/>
                <w:szCs w:val="28"/>
              </w:rPr>
              <w:t>4</w:t>
            </w:r>
            <w:r w:rsidR="006D1017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15A11" w:rsidRPr="00934237" w:rsidRDefault="001152A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1152A6" w:rsidRPr="00934237" w:rsidTr="002B2FC6">
        <w:tblPrEx>
          <w:tblLook w:val="04A0"/>
        </w:tblPrEx>
        <w:tc>
          <w:tcPr>
            <w:tcW w:w="1985" w:type="dxa"/>
          </w:tcPr>
          <w:p w:rsidR="001152A6" w:rsidRPr="00934237" w:rsidRDefault="001152A6" w:rsidP="004231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152A6" w:rsidRDefault="001152A6" w:rsidP="005B70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1152A6" w:rsidRPr="00934237" w:rsidRDefault="001152A6" w:rsidP="005B70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2B2FC6">
              <w:rPr>
                <w:sz w:val="28"/>
                <w:szCs w:val="28"/>
              </w:rPr>
              <w:t>1</w:t>
            </w:r>
            <w:r w:rsidR="006D1017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1152A6" w:rsidRPr="00934237" w:rsidRDefault="001152A6" w:rsidP="005B70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152A6" w:rsidRPr="00934237" w:rsidTr="002B2FC6">
        <w:tblPrEx>
          <w:tblLook w:val="04A0"/>
        </w:tblPrEx>
        <w:tc>
          <w:tcPr>
            <w:tcW w:w="1985" w:type="dxa"/>
          </w:tcPr>
          <w:p w:rsidR="001152A6" w:rsidRPr="00934237" w:rsidRDefault="001152A6" w:rsidP="004231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B2FC6" w:rsidRDefault="002B2FC6" w:rsidP="002B2F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1152A6" w:rsidRDefault="002B2FC6" w:rsidP="001152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6D1017"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1152A6" w:rsidRPr="00934237" w:rsidRDefault="002B2FC6" w:rsidP="004413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2B2FC6" w:rsidRPr="00934237" w:rsidTr="002B2FC6">
        <w:tblPrEx>
          <w:tblLook w:val="04A0"/>
        </w:tblPrEx>
        <w:tc>
          <w:tcPr>
            <w:tcW w:w="1985" w:type="dxa"/>
          </w:tcPr>
          <w:p w:rsidR="002B2FC6" w:rsidRPr="00934237" w:rsidRDefault="002B2FC6" w:rsidP="002E12C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B2FC6" w:rsidRDefault="002B2FC6" w:rsidP="001611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2B2FC6" w:rsidRDefault="002B2FC6" w:rsidP="001611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</w:t>
            </w:r>
            <w:r w:rsidR="006D1017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2B2FC6" w:rsidRPr="00934237" w:rsidRDefault="002B2FC6" w:rsidP="001611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D1017" w:rsidRPr="00934237" w:rsidTr="002B2FC6">
        <w:tblPrEx>
          <w:tblLook w:val="04A0"/>
        </w:tblPrEx>
        <w:tc>
          <w:tcPr>
            <w:tcW w:w="1985" w:type="dxa"/>
          </w:tcPr>
          <w:p w:rsidR="006D1017" w:rsidRPr="00934237" w:rsidRDefault="006D1017" w:rsidP="00731F9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D1017" w:rsidRDefault="006D1017" w:rsidP="00D10F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D1017" w:rsidRPr="00934237" w:rsidRDefault="006D1017" w:rsidP="00D10F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6D1017" w:rsidRPr="00934237" w:rsidRDefault="006D1017" w:rsidP="00D10F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D1017" w:rsidRPr="00934237" w:rsidTr="002B2FC6">
        <w:tblPrEx>
          <w:tblLook w:val="04A0"/>
        </w:tblPrEx>
        <w:tc>
          <w:tcPr>
            <w:tcW w:w="1985" w:type="dxa"/>
          </w:tcPr>
          <w:p w:rsidR="006D1017" w:rsidRPr="00934237" w:rsidRDefault="006D1017" w:rsidP="00730F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D1017" w:rsidRDefault="006D1017" w:rsidP="006D101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D1017" w:rsidRPr="00934237" w:rsidRDefault="006D1017" w:rsidP="006D101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18:38</w:t>
            </w:r>
          </w:p>
        </w:tc>
        <w:tc>
          <w:tcPr>
            <w:tcW w:w="6378" w:type="dxa"/>
          </w:tcPr>
          <w:p w:rsidR="006D1017" w:rsidRPr="00934237" w:rsidRDefault="006D1017" w:rsidP="00BC65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D1017" w:rsidRPr="00934237" w:rsidTr="002B2FC6">
        <w:tblPrEx>
          <w:tblLook w:val="04A0"/>
        </w:tblPrEx>
        <w:tc>
          <w:tcPr>
            <w:tcW w:w="1985" w:type="dxa"/>
          </w:tcPr>
          <w:p w:rsidR="006D1017" w:rsidRPr="00934237" w:rsidRDefault="006D1017" w:rsidP="00730F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D1017" w:rsidRDefault="006D1017" w:rsidP="007A7D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D1017" w:rsidRPr="00934237" w:rsidRDefault="006D1017" w:rsidP="007A7D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6D1017" w:rsidRPr="00934237" w:rsidRDefault="006D1017" w:rsidP="007A7D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D1017" w:rsidRPr="00934237" w:rsidTr="002B2FC6">
        <w:tblPrEx>
          <w:tblLook w:val="04A0"/>
        </w:tblPrEx>
        <w:tc>
          <w:tcPr>
            <w:tcW w:w="1985" w:type="dxa"/>
          </w:tcPr>
          <w:p w:rsidR="006D1017" w:rsidRPr="00934237" w:rsidRDefault="006D1017" w:rsidP="00B92F0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D1017" w:rsidRDefault="006D1017" w:rsidP="007A7D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D1017" w:rsidRPr="00934237" w:rsidRDefault="006D1017" w:rsidP="007A7D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</w:t>
            </w:r>
            <w:r w:rsidR="00C82497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6D1017" w:rsidRPr="00934237" w:rsidRDefault="006D1017" w:rsidP="007A7D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D1017" w:rsidRPr="00934237" w:rsidTr="002B2FC6">
        <w:tblPrEx>
          <w:tblLook w:val="04A0"/>
        </w:tblPrEx>
        <w:tc>
          <w:tcPr>
            <w:tcW w:w="1985" w:type="dxa"/>
          </w:tcPr>
          <w:p w:rsidR="006D1017" w:rsidRPr="00934237" w:rsidRDefault="006D1017" w:rsidP="00B92F0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D1017" w:rsidRDefault="006D1017" w:rsidP="007A7D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D1017" w:rsidRPr="00934237" w:rsidRDefault="006D1017" w:rsidP="007A7D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23:0</w:t>
            </w:r>
            <w:r w:rsidR="00C82497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6D1017" w:rsidRPr="00934237" w:rsidRDefault="006D1017" w:rsidP="007A7D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D1017" w:rsidRPr="00934237" w:rsidTr="002B2FC6">
        <w:tblPrEx>
          <w:tblLook w:val="04A0"/>
        </w:tblPrEx>
        <w:tc>
          <w:tcPr>
            <w:tcW w:w="1985" w:type="dxa"/>
          </w:tcPr>
          <w:p w:rsidR="006D1017" w:rsidRPr="00934237" w:rsidRDefault="006D101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D1017" w:rsidRDefault="006D1017" w:rsidP="007A7D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D1017" w:rsidRPr="00934237" w:rsidRDefault="006D1017" w:rsidP="00C824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23:4</w:t>
            </w:r>
            <w:r w:rsidR="00C82497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6D1017" w:rsidRPr="00934237" w:rsidRDefault="006D1017" w:rsidP="007A7D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1152A6" w:rsidRDefault="001152A6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40664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proofErr w:type="gramStart"/>
      <w:r>
        <w:rPr>
          <w:bCs/>
          <w:sz w:val="28"/>
          <w:szCs w:val="28"/>
        </w:rPr>
        <w:t>–н</w:t>
      </w:r>
      <w:proofErr w:type="gramEnd"/>
      <w:r>
        <w:rPr>
          <w:bCs/>
          <w:sz w:val="28"/>
          <w:szCs w:val="28"/>
        </w:rPr>
        <w:t>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82497" w:rsidRPr="00934237" w:rsidTr="00A31E48">
        <w:tc>
          <w:tcPr>
            <w:tcW w:w="709" w:type="dxa"/>
          </w:tcPr>
          <w:p w:rsidR="00C82497" w:rsidRPr="00934237" w:rsidRDefault="00C824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82497" w:rsidRPr="00934237" w:rsidRDefault="00C824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82497" w:rsidRPr="00934237" w:rsidRDefault="00C8249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C82497" w:rsidRPr="00934237" w:rsidTr="00A31E48">
        <w:tc>
          <w:tcPr>
            <w:tcW w:w="709" w:type="dxa"/>
          </w:tcPr>
          <w:p w:rsidR="00C82497" w:rsidRPr="00934237" w:rsidRDefault="00C824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82497" w:rsidRPr="00934237" w:rsidRDefault="00C8249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82497" w:rsidRPr="00934237" w:rsidRDefault="00C8249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82497" w:rsidRPr="00934237" w:rsidTr="00A31E48">
        <w:tc>
          <w:tcPr>
            <w:tcW w:w="709" w:type="dxa"/>
          </w:tcPr>
          <w:p w:rsidR="00C82497" w:rsidRPr="00934237" w:rsidRDefault="00C824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82497" w:rsidRPr="00934237" w:rsidRDefault="00C8249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82497" w:rsidRPr="00934237" w:rsidRDefault="00C8249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C82497" w:rsidRPr="00934237" w:rsidTr="00A31E48">
        <w:tblPrEx>
          <w:tblLook w:val="04A0"/>
        </w:tblPrEx>
        <w:tc>
          <w:tcPr>
            <w:tcW w:w="709" w:type="dxa"/>
          </w:tcPr>
          <w:p w:rsidR="00C82497" w:rsidRPr="00934237" w:rsidRDefault="00C824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82497" w:rsidRPr="00934237" w:rsidRDefault="00C8249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82497" w:rsidRPr="00934237" w:rsidRDefault="00C8249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82497" w:rsidRPr="00934237" w:rsidTr="00A31E48">
        <w:tblPrEx>
          <w:tblLook w:val="04A0"/>
        </w:tblPrEx>
        <w:tc>
          <w:tcPr>
            <w:tcW w:w="709" w:type="dxa"/>
          </w:tcPr>
          <w:p w:rsidR="00C82497" w:rsidRPr="00934237" w:rsidRDefault="00C824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82497" w:rsidRPr="00934237" w:rsidRDefault="00C8249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82497" w:rsidRPr="00934237" w:rsidRDefault="00C8249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82497" w:rsidRPr="00934237" w:rsidTr="00A31E48">
        <w:tblPrEx>
          <w:tblLook w:val="04A0"/>
        </w:tblPrEx>
        <w:tc>
          <w:tcPr>
            <w:tcW w:w="709" w:type="dxa"/>
          </w:tcPr>
          <w:p w:rsidR="00C82497" w:rsidRPr="00934237" w:rsidRDefault="00C824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82497" w:rsidRPr="00934237" w:rsidRDefault="00C8249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82497" w:rsidRPr="00934237" w:rsidRDefault="00C8249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82497" w:rsidRPr="00934237" w:rsidTr="00A31E48">
        <w:tblPrEx>
          <w:tblLook w:val="04A0"/>
        </w:tblPrEx>
        <w:tc>
          <w:tcPr>
            <w:tcW w:w="709" w:type="dxa"/>
          </w:tcPr>
          <w:p w:rsidR="00C82497" w:rsidRPr="00934237" w:rsidRDefault="00C824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82497" w:rsidRPr="00934237" w:rsidRDefault="00C8249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C82497" w:rsidRPr="00934237" w:rsidRDefault="00C8249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82497" w:rsidRPr="00934237" w:rsidTr="00A31E48">
        <w:tblPrEx>
          <w:tblLook w:val="04A0"/>
        </w:tblPrEx>
        <w:tc>
          <w:tcPr>
            <w:tcW w:w="709" w:type="dxa"/>
          </w:tcPr>
          <w:p w:rsidR="00C82497" w:rsidRPr="00934237" w:rsidRDefault="00C8249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82497" w:rsidRPr="00934237" w:rsidRDefault="00C8249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C82497" w:rsidRPr="00934237" w:rsidRDefault="00C8249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C82497" w:rsidRPr="00934237" w:rsidTr="00A31E48">
        <w:tblPrEx>
          <w:tblLook w:val="04A0"/>
        </w:tblPrEx>
        <w:tc>
          <w:tcPr>
            <w:tcW w:w="709" w:type="dxa"/>
          </w:tcPr>
          <w:p w:rsidR="00C82497" w:rsidRPr="00934237" w:rsidRDefault="00C8249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82497" w:rsidRPr="00934237" w:rsidRDefault="00C8249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C82497" w:rsidRPr="00934237" w:rsidRDefault="00C8249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82497" w:rsidRPr="00934237" w:rsidTr="00A31E48">
        <w:tblPrEx>
          <w:tblLook w:val="04A0"/>
        </w:tblPrEx>
        <w:tc>
          <w:tcPr>
            <w:tcW w:w="709" w:type="dxa"/>
          </w:tcPr>
          <w:p w:rsidR="00C82497" w:rsidRPr="00934237" w:rsidRDefault="00C8249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:rsidR="00C82497" w:rsidRPr="00934237" w:rsidRDefault="00C8249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C82497" w:rsidRPr="00934237" w:rsidRDefault="00C8249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C82497" w:rsidRDefault="00C8249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2D8" w:rsidRDefault="000532D8" w:rsidP="00934237">
      <w:r>
        <w:separator/>
      </w:r>
    </w:p>
  </w:endnote>
  <w:endnote w:type="continuationSeparator" w:id="0">
    <w:p w:rsidR="000532D8" w:rsidRDefault="000532D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51138">
        <w:pPr>
          <w:pStyle w:val="af2"/>
          <w:jc w:val="center"/>
        </w:pPr>
        <w:fldSimple w:instr=" PAGE   \* MERGEFORMAT ">
          <w:r w:rsidR="00C82497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2D8" w:rsidRDefault="000532D8" w:rsidP="00934237">
      <w:r>
        <w:separator/>
      </w:r>
    </w:p>
  </w:footnote>
  <w:footnote w:type="continuationSeparator" w:id="0">
    <w:p w:rsidR="000532D8" w:rsidRDefault="000532D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2D8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2"/>
    <w:rsid w:val="00097A57"/>
    <w:rsid w:val="000A15F7"/>
    <w:rsid w:val="000A2B44"/>
    <w:rsid w:val="000A3755"/>
    <w:rsid w:val="000B3E31"/>
    <w:rsid w:val="000B450F"/>
    <w:rsid w:val="000B5515"/>
    <w:rsid w:val="000B63A6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52A6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41B0"/>
    <w:rsid w:val="00297232"/>
    <w:rsid w:val="002A0CE4"/>
    <w:rsid w:val="002A0D79"/>
    <w:rsid w:val="002A2205"/>
    <w:rsid w:val="002A332D"/>
    <w:rsid w:val="002A62A9"/>
    <w:rsid w:val="002B2FC6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113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06640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C4140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6E9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2FB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C524F"/>
    <w:rsid w:val="006D1017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D74CA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1151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2497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1FA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07EC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9605C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74F0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a5uU3772efLLV6a95k5DR+cwJy7PLqdG5zW4mWWGXnA=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4fGwpEs/tf3HKrmNFV9oKrhFL/EiUHGr/Ss4mh8X1qlhcAA1uB2JRkV9t4vuWUgmrMJSSVqk
    F8sU8kfcW8yTIw==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ADEbi7VGjbjPR8jmFARlimGmJDY=</DigestValue>
      </Reference>
      <Reference URI="/word/endnotes.xml?ContentType=application/vnd.openxmlformats-officedocument.wordprocessingml.endnotes+xml">
        <DigestMethod Algorithm="http://www.w3.org/2000/09/xmldsig#sha1"/>
        <DigestValue>A6jBXDDxuDouksCmZqIS0+RbgPw=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Efod8I1y6RtK3mdGQa1WddNn9AQ=</DigestValue>
      </Reference>
      <Reference URI="/word/footnotes.xml?ContentType=application/vnd.openxmlformats-officedocument.wordprocessingml.footnotes+xml">
        <DigestMethod Algorithm="http://www.w3.org/2000/09/xmldsig#sha1"/>
        <DigestValue>LGfNHu2Ob6XbHWi/JhXCuuQmwoM=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g5tLlwq6PqREDPvh8/+VL0WLJwo=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7AA68-1587-4AC5-8A32-239592166113}"/>
</file>

<file path=customXml/itemProps2.xml><?xml version="1.0" encoding="utf-8"?>
<ds:datastoreItem xmlns:ds="http://schemas.openxmlformats.org/officeDocument/2006/customXml" ds:itemID="{9355CE53-585C-47FA-90B0-835D5F8F0504}"/>
</file>

<file path=customXml/itemProps3.xml><?xml version="1.0" encoding="utf-8"?>
<ds:datastoreItem xmlns:ds="http://schemas.openxmlformats.org/officeDocument/2006/customXml" ds:itemID="{F689C017-0C36-4195-90B6-570E2C3C94EE}"/>
</file>

<file path=customXml/itemProps4.xml><?xml version="1.0" encoding="utf-8"?>
<ds:datastoreItem xmlns:ds="http://schemas.openxmlformats.org/officeDocument/2006/customXml" ds:itemID="{DBDAB863-E0F8-4604-996E-DDF735AC94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4892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2012-11-14T04:22:00Z</cp:lastPrinted>
  <dcterms:created xsi:type="dcterms:W3CDTF">2012-11-14T04:23:00Z</dcterms:created>
  <dcterms:modified xsi:type="dcterms:W3CDTF">2012-11-14T04:28:00Z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